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38685806" w:rsidR="00D3033E" w:rsidRPr="0085698C" w:rsidRDefault="00A5289C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A5289C">
              <w:rPr>
                <w:rFonts w:ascii="Arial" w:eastAsiaTheme="majorEastAsia" w:hAnsi="Arial" w:cs="Arial"/>
                <w:sz w:val="22"/>
                <w:szCs w:val="22"/>
              </w:rPr>
              <w:t>Repair Maintenance and Service of DC Motors and DC Generators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3065708D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D693E14" w14:textId="248E97EC" w:rsidR="003A28DD" w:rsidRPr="003A28DD" w:rsidRDefault="003A28DD" w:rsidP="003A28D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A28DD">
              <w:rPr>
                <w:rFonts w:ascii="Arial" w:eastAsia="Arial" w:hAnsi="Arial"/>
                <w:color w:val="000000"/>
              </w:rPr>
              <w:t>Diagnose Fault in DC Motor</w:t>
            </w:r>
          </w:p>
          <w:p w14:paraId="2BE281C2" w14:textId="5A4958AE" w:rsidR="003A28DD" w:rsidRPr="003A28DD" w:rsidRDefault="003A28DD" w:rsidP="003A28D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A28DD">
              <w:rPr>
                <w:rFonts w:ascii="Arial" w:eastAsia="Arial" w:hAnsi="Arial"/>
                <w:color w:val="000000"/>
              </w:rPr>
              <w:t>Carry out Service/Repair in Electric Motor</w:t>
            </w:r>
          </w:p>
          <w:p w14:paraId="2B98C51F" w14:textId="51B0DD85" w:rsidR="003A28DD" w:rsidRPr="003A28DD" w:rsidRDefault="003A28DD" w:rsidP="003A28D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A28DD">
              <w:rPr>
                <w:rFonts w:ascii="Arial" w:eastAsia="Arial" w:hAnsi="Arial"/>
                <w:color w:val="000000"/>
              </w:rPr>
              <w:t>Carry out Preventive Service/ Maintenance of Generators</w:t>
            </w:r>
          </w:p>
          <w:p w14:paraId="7B148A98" w14:textId="77D992CF" w:rsidR="002D4F60" w:rsidRPr="002D4F60" w:rsidRDefault="003A28DD" w:rsidP="003A28D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A28DD">
              <w:rPr>
                <w:rFonts w:ascii="Arial" w:eastAsia="Arial" w:hAnsi="Arial"/>
                <w:color w:val="000000"/>
              </w:rPr>
              <w:t xml:space="preserve">Diagnose and Repair Electric Generator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3B5FB2" w14:textId="6CB08400" w:rsidR="0088187F" w:rsidRPr="0088187F" w:rsidRDefault="0088187F" w:rsidP="0088187F">
            <w:pPr>
              <w:spacing w:before="240" w:line="360" w:lineRule="auto"/>
              <w:rPr>
                <w:rFonts w:ascii="Arial" w:hAnsi="Arial"/>
              </w:rPr>
            </w:pPr>
            <w:r w:rsidRPr="0088187F">
              <w:rPr>
                <w:rFonts w:ascii="Arial" w:eastAsia="Arial" w:hAnsi="Arial"/>
                <w:b/>
                <w:color w:val="000000"/>
              </w:rPr>
              <w:t xml:space="preserve">Diagnose Fault in DC Motor </w:t>
            </w:r>
          </w:p>
          <w:p w14:paraId="7B6D6A85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F3358">
              <w:rPr>
                <w:rFonts w:ascii="Arial" w:hAnsi="Arial"/>
              </w:rPr>
              <w:t xml:space="preserve">Identify the type of electric motor from data / name plate or manual and motor ratting. </w:t>
            </w:r>
          </w:p>
          <w:p w14:paraId="2F9C7C0F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F3358">
              <w:rPr>
                <w:rFonts w:ascii="Arial" w:hAnsi="Arial"/>
              </w:rPr>
              <w:t>Perform Methods of dismantling and assembling DC motor</w:t>
            </w:r>
          </w:p>
          <w:p w14:paraId="21501C26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F3358">
              <w:rPr>
                <w:rFonts w:ascii="Arial" w:hAnsi="Arial"/>
              </w:rPr>
              <w:t>Inspect visual mechanical defect such as, tight bearings, bent shaft, noisy running, short circuit, and temperatures.</w:t>
            </w:r>
          </w:p>
          <w:p w14:paraId="1954A956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F3358">
              <w:rPr>
                <w:rFonts w:ascii="Arial" w:hAnsi="Arial"/>
              </w:rPr>
              <w:t>Check the motor by using specified test instruments to detect electrical defects such as loose/or burnt electrical connections, defective capacitors, burnt windings, low insulation resistance.</w:t>
            </w:r>
          </w:p>
          <w:p w14:paraId="5FF0FF50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F3358">
              <w:rPr>
                <w:rFonts w:ascii="Arial" w:hAnsi="Arial"/>
              </w:rPr>
              <w:t>Test short circuit, circuit break, earth fault, wiring fault, bearing fault.</w:t>
            </w:r>
          </w:p>
          <w:p w14:paraId="3B7F8D4F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F3358">
              <w:rPr>
                <w:rFonts w:ascii="Arial" w:hAnsi="Arial"/>
              </w:rPr>
              <w:t>Perform replacing of bearing</w:t>
            </w:r>
          </w:p>
          <w:p w14:paraId="275CE319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F3358">
              <w:rPr>
                <w:rFonts w:ascii="Arial" w:hAnsi="Arial"/>
              </w:rPr>
              <w:t>Identify the faults of a DC motor and repair them according to procedures.</w:t>
            </w:r>
          </w:p>
          <w:p w14:paraId="3180EFEE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F3358">
              <w:rPr>
                <w:rFonts w:ascii="Arial" w:hAnsi="Arial"/>
              </w:rPr>
              <w:t xml:space="preserve">Rewind a DC motor </w:t>
            </w:r>
          </w:p>
          <w:p w14:paraId="3C54394E" w14:textId="27191393" w:rsidR="00951E43" w:rsidRPr="00951E43" w:rsidRDefault="005F3358" w:rsidP="005F3358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</w:rPr>
              <w:lastRenderedPageBreak/>
              <w:t>Check the tripping of protective device using specified test instruments, while the motor is running with power supply connected with suitable control and protective device, the difficulty in starting/low RPM/ unusual noi</w:t>
            </w:r>
            <w:r w:rsidR="00034DC0">
              <w:rPr>
                <w:rFonts w:ascii="Arial" w:hAnsi="Arial"/>
              </w:rPr>
              <w:t>ses/ excessive heat/ /</w:t>
            </w:r>
            <w:r w:rsidRPr="005F3358">
              <w:rPr>
                <w:rFonts w:ascii="Arial" w:hAnsi="Arial"/>
              </w:rPr>
              <w:t>grounded winding etc.</w:t>
            </w:r>
          </w:p>
          <w:p w14:paraId="04C74976" w14:textId="79A9A02B" w:rsidR="0088187F" w:rsidRPr="0088187F" w:rsidRDefault="0088187F" w:rsidP="0088187F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8187F">
              <w:rPr>
                <w:rFonts w:ascii="Arial" w:hAnsi="Arial"/>
                <w:b/>
              </w:rPr>
              <w:t>Carry out Service/Repair in Electric Motor</w:t>
            </w:r>
          </w:p>
          <w:p w14:paraId="72A7AA24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Repair the motor as per diagnosed fault</w:t>
            </w:r>
          </w:p>
          <w:p w14:paraId="253713F3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Assemble the electric motor for internal tests/servicing/repairs according to manufacturer’s instructions</w:t>
            </w:r>
          </w:p>
          <w:p w14:paraId="4D052845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Clean the parts of the motor with specified cleaning agents/tools &amp; material</w:t>
            </w:r>
          </w:p>
          <w:p w14:paraId="59E6B47C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Check the windings insulation resistance with insulation tester</w:t>
            </w:r>
          </w:p>
          <w:p w14:paraId="02A6D596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 xml:space="preserve">Rewind the motor as per requirement </w:t>
            </w:r>
          </w:p>
          <w:p w14:paraId="6F82B4E2" w14:textId="77777777" w:rsidR="00062AF4" w:rsidRDefault="005F3358" w:rsidP="00062AF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Check the insulation resistance of repaired motor as per standard</w:t>
            </w:r>
          </w:p>
          <w:p w14:paraId="24051057" w14:textId="04623A97" w:rsidR="005F3358" w:rsidRPr="00062AF4" w:rsidRDefault="005F3358" w:rsidP="00062AF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62AF4">
              <w:rPr>
                <w:rFonts w:ascii="Arial" w:hAnsi="Arial"/>
                <w:sz w:val="22"/>
                <w:szCs w:val="22"/>
              </w:rPr>
              <w:t>Carry out the No load and load tests as per standard practices</w:t>
            </w:r>
          </w:p>
          <w:p w14:paraId="5C6C5B0B" w14:textId="7150909A" w:rsidR="0088187F" w:rsidRPr="0088187F" w:rsidRDefault="0088187F" w:rsidP="005F3358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8187F">
              <w:rPr>
                <w:rFonts w:ascii="Arial" w:hAnsi="Arial"/>
                <w:b/>
              </w:rPr>
              <w:t>Carry out Preventive Service/ Maintenance of Generators</w:t>
            </w:r>
          </w:p>
          <w:p w14:paraId="356624BA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Carry out routine maintenance of the generator as specified in the manufacturer’s manual</w:t>
            </w:r>
          </w:p>
          <w:p w14:paraId="65C871E9" w14:textId="77777777" w:rsidR="00062AF4" w:rsidRDefault="005F3358" w:rsidP="00062AF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Check out the switch/ timer, relay, protective device and wire connection</w:t>
            </w:r>
          </w:p>
          <w:p w14:paraId="50E2AAD6" w14:textId="55C6F406" w:rsidR="005F3358" w:rsidRPr="00062AF4" w:rsidRDefault="005F3358" w:rsidP="00062AF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62AF4">
              <w:rPr>
                <w:rFonts w:ascii="Arial" w:hAnsi="Arial"/>
                <w:sz w:val="22"/>
                <w:szCs w:val="22"/>
              </w:rPr>
              <w:t>Update the maintenance/service records</w:t>
            </w:r>
          </w:p>
          <w:p w14:paraId="03D4F655" w14:textId="22C0AFE8" w:rsidR="0088187F" w:rsidRPr="0088187F" w:rsidRDefault="0088187F" w:rsidP="005F3358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8187F">
              <w:rPr>
                <w:rFonts w:ascii="Arial" w:hAnsi="Arial"/>
                <w:b/>
              </w:rPr>
              <w:t xml:space="preserve">Diagnose and Repair Electric Generator </w:t>
            </w:r>
          </w:p>
          <w:p w14:paraId="11F92A8E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Dismantle the electric Generator for internal tests/servicing/repairs according to manufacturer’s instructions</w:t>
            </w:r>
          </w:p>
          <w:p w14:paraId="1EE2532B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Clean the parts of the generator with specified cleaning agents/tools &amp; material</w:t>
            </w:r>
          </w:p>
          <w:p w14:paraId="6B9D5A55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Check the control equipment of generators.</w:t>
            </w:r>
          </w:p>
          <w:p w14:paraId="0E9F542F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Find out the root cause of fault according to the signs of fault by applying the working principles of control equipment of generators:   Speed controller, Magnetic field control circuit and equipment of the generator.</w:t>
            </w:r>
          </w:p>
          <w:p w14:paraId="116D58BB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lastRenderedPageBreak/>
              <w:t>Check Load regulator of the generator and its control circuit.</w:t>
            </w:r>
          </w:p>
          <w:p w14:paraId="2AF1C69E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Control circuit of the auxiliary generator.</w:t>
            </w:r>
          </w:p>
          <w:p w14:paraId="185D5638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Check Control circuit of the battery unit</w:t>
            </w:r>
          </w:p>
          <w:p w14:paraId="4FC16C5F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 xml:space="preserve"> Check Circuit breaker and relay.</w:t>
            </w:r>
          </w:p>
          <w:p w14:paraId="4A676409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Repair the fault after finding out the faulty equipment or component</w:t>
            </w:r>
          </w:p>
          <w:p w14:paraId="7B7579D8" w14:textId="77777777" w:rsidR="005F3358" w:rsidRPr="005F3358" w:rsidRDefault="005F3358" w:rsidP="005F335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Check the windings insulation resistance with insulation tester as per standard</w:t>
            </w:r>
          </w:p>
          <w:p w14:paraId="110CFFAC" w14:textId="77777777" w:rsidR="008E2609" w:rsidRDefault="005F3358" w:rsidP="008E260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F3358">
              <w:rPr>
                <w:rFonts w:ascii="Arial" w:hAnsi="Arial"/>
                <w:sz w:val="22"/>
                <w:szCs w:val="22"/>
              </w:rPr>
              <w:t>Repair the generator as per diagnosed fault.</w:t>
            </w:r>
          </w:p>
          <w:p w14:paraId="33E3A8D0" w14:textId="3AB9152B" w:rsidR="00951E43" w:rsidRPr="008E2609" w:rsidRDefault="005F3358" w:rsidP="008E260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E2609">
              <w:rPr>
                <w:rFonts w:ascii="Arial" w:hAnsi="Arial"/>
                <w:sz w:val="22"/>
                <w:szCs w:val="22"/>
              </w:rPr>
              <w:t>Carry out the No load and load tests as per standard practices</w:t>
            </w:r>
            <w:r w:rsidRPr="008E260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06180BEE" w:rsidR="00A53336" w:rsidRPr="00206480" w:rsidRDefault="00A5333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44449">
              <w:t>DC machines (Motor and Generator)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0554D444" w:rsidR="00A53336" w:rsidRPr="001E38C0" w:rsidRDefault="00A5289C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5289C">
              <w:rPr>
                <w:rFonts w:ascii="Arial" w:eastAsia="Calibri" w:hAnsi="Arial" w:cs="Arial"/>
              </w:rPr>
              <w:t>Repair Maintenance and Service of DC Motors and DC Generators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72436FC" w14:textId="77777777" w:rsidR="0088187F" w:rsidRPr="0088187F" w:rsidRDefault="0088187F" w:rsidP="0088187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8187F">
              <w:rPr>
                <w:rFonts w:ascii="Arial" w:hAnsi="Arial" w:cs="Arial"/>
              </w:rPr>
              <w:t>Diagnose Fault in DC Motor</w:t>
            </w:r>
          </w:p>
          <w:p w14:paraId="135E2715" w14:textId="77777777" w:rsidR="0088187F" w:rsidRPr="0088187F" w:rsidRDefault="0088187F" w:rsidP="0088187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8187F">
              <w:rPr>
                <w:rFonts w:ascii="Arial" w:hAnsi="Arial" w:cs="Arial"/>
              </w:rPr>
              <w:t>Carry out Service/Repair in Electric Motor</w:t>
            </w:r>
          </w:p>
          <w:p w14:paraId="1E0E19B0" w14:textId="77777777" w:rsidR="0088187F" w:rsidRPr="0088187F" w:rsidRDefault="0088187F" w:rsidP="0088187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8187F">
              <w:rPr>
                <w:rFonts w:ascii="Arial" w:hAnsi="Arial" w:cs="Arial"/>
              </w:rPr>
              <w:t>Carry out Preventive Service/ Maintenance of Generators</w:t>
            </w:r>
          </w:p>
          <w:p w14:paraId="59466BA3" w14:textId="1DFC2C3D" w:rsidR="004D18BE" w:rsidRPr="0088187F" w:rsidRDefault="0088187F" w:rsidP="0088187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8187F">
              <w:rPr>
                <w:rFonts w:ascii="Arial" w:hAnsi="Arial" w:cs="Arial"/>
              </w:rPr>
              <w:t>Diagnose and Repair Electric Generator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56B59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48AA4700" w:rsidR="00056B59" w:rsidRPr="00C930B9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30B9">
              <w:rPr>
                <w:rFonts w:ascii="Arial" w:hAnsi="Arial"/>
                <w:sz w:val="22"/>
                <w:szCs w:val="22"/>
              </w:rPr>
              <w:t xml:space="preserve">Identify the type of electric motor from data / name plate or manual and motor ratting. </w:t>
            </w:r>
          </w:p>
        </w:tc>
        <w:tc>
          <w:tcPr>
            <w:tcW w:w="1079" w:type="dxa"/>
            <w:vAlign w:val="center"/>
          </w:tcPr>
          <w:p w14:paraId="2E925C6E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145E5B74" w:rsidR="00056B59" w:rsidRPr="00C930B9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30B9">
              <w:rPr>
                <w:rFonts w:ascii="Arial" w:hAnsi="Arial"/>
                <w:sz w:val="22"/>
                <w:szCs w:val="22"/>
              </w:rPr>
              <w:t>Perform Methods of dismantling and assembling DC motor</w:t>
            </w:r>
          </w:p>
        </w:tc>
        <w:tc>
          <w:tcPr>
            <w:tcW w:w="1079" w:type="dxa"/>
            <w:vAlign w:val="center"/>
          </w:tcPr>
          <w:p w14:paraId="0C2F3E57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78C50F72" w:rsidR="00056B59" w:rsidRPr="00C930B9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30B9">
              <w:rPr>
                <w:rFonts w:ascii="Arial" w:hAnsi="Arial"/>
                <w:sz w:val="22"/>
                <w:szCs w:val="22"/>
              </w:rPr>
              <w:t>Inspect visual mechanical defect such as, tight bearings, bent shaft, noisy running, short circuit, and temperatures.</w:t>
            </w:r>
          </w:p>
        </w:tc>
        <w:bookmarkStart w:id="0" w:name="_GoBack"/>
        <w:bookmarkEnd w:id="0"/>
        <w:tc>
          <w:tcPr>
            <w:tcW w:w="1079" w:type="dxa"/>
            <w:vAlign w:val="center"/>
          </w:tcPr>
          <w:p w14:paraId="725B99FA" w14:textId="77777777" w:rsidR="00056B59" w:rsidRPr="00206480" w:rsidRDefault="00056B59" w:rsidP="00056B5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056B59" w:rsidRPr="00206480" w:rsidRDefault="00056B59" w:rsidP="00056B5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6BDF3F5D" w:rsidR="00056B59" w:rsidRPr="00C930B9" w:rsidRDefault="00056B59" w:rsidP="00056B5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30B9">
              <w:rPr>
                <w:rFonts w:ascii="Arial" w:hAnsi="Arial"/>
                <w:sz w:val="22"/>
                <w:szCs w:val="22"/>
              </w:rPr>
              <w:t>Check the motor by using specified test instruments to detect electrical defects such as loose/or burnt electrical connections, defective capacitors, burnt windings, low insulation resistance.</w:t>
            </w:r>
          </w:p>
        </w:tc>
        <w:tc>
          <w:tcPr>
            <w:tcW w:w="1079" w:type="dxa"/>
            <w:vAlign w:val="center"/>
          </w:tcPr>
          <w:p w14:paraId="7034B1F9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77413117" w:rsidR="00056B59" w:rsidRPr="00C930B9" w:rsidRDefault="00056B59" w:rsidP="00056B5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30B9">
              <w:rPr>
                <w:rFonts w:ascii="Arial" w:hAnsi="Arial"/>
                <w:sz w:val="22"/>
                <w:szCs w:val="22"/>
              </w:rPr>
              <w:lastRenderedPageBreak/>
              <w:t>Test short circuit, circuit break, earth fault, wiring fault, bearing fault.</w:t>
            </w:r>
          </w:p>
        </w:tc>
        <w:tc>
          <w:tcPr>
            <w:tcW w:w="1079" w:type="dxa"/>
            <w:vAlign w:val="center"/>
          </w:tcPr>
          <w:p w14:paraId="4409640D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30CF0071" w:rsidR="00056B59" w:rsidRPr="00C930B9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30B9">
              <w:rPr>
                <w:rFonts w:ascii="Arial" w:hAnsi="Arial"/>
                <w:sz w:val="22"/>
                <w:szCs w:val="22"/>
              </w:rPr>
              <w:t>Perform replacing of bearing</w:t>
            </w:r>
          </w:p>
        </w:tc>
        <w:tc>
          <w:tcPr>
            <w:tcW w:w="1079" w:type="dxa"/>
            <w:vAlign w:val="center"/>
          </w:tcPr>
          <w:p w14:paraId="734A9BFA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05828CA7" w:rsidR="00056B59" w:rsidRPr="00C930B9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 w:rsidRPr="00C930B9">
              <w:rPr>
                <w:rFonts w:ascii="Arial" w:hAnsi="Arial"/>
                <w:sz w:val="22"/>
                <w:szCs w:val="22"/>
              </w:rPr>
              <w:t>Identify the faults of a DC motor and repair them according to procedures.</w:t>
            </w:r>
          </w:p>
        </w:tc>
        <w:tc>
          <w:tcPr>
            <w:tcW w:w="1079" w:type="dxa"/>
            <w:vAlign w:val="center"/>
          </w:tcPr>
          <w:p w14:paraId="4B378F66" w14:textId="64C8B206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02627BA2" wp14:editId="172D951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ABDB01C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6A19EC59" wp14:editId="7F8D0BC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38D78B48" w:rsidR="00056B59" w:rsidRPr="00C930B9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 w:rsidRPr="00C930B9">
              <w:rPr>
                <w:rFonts w:ascii="Arial" w:hAnsi="Arial"/>
                <w:sz w:val="22"/>
                <w:szCs w:val="22"/>
              </w:rPr>
              <w:t xml:space="preserve">Rewind a DC motor </w:t>
            </w:r>
          </w:p>
        </w:tc>
        <w:tc>
          <w:tcPr>
            <w:tcW w:w="1079" w:type="dxa"/>
            <w:vAlign w:val="center"/>
          </w:tcPr>
          <w:p w14:paraId="43043CDF" w14:textId="610A2F14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5EBD0547" wp14:editId="14806E0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1E09D857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7ABD3441" wp14:editId="478A99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697DC8D8" w:rsidR="00056B59" w:rsidRPr="00C930B9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 w:rsidRPr="00C930B9">
              <w:rPr>
                <w:rFonts w:ascii="Arial" w:hAnsi="Arial"/>
                <w:sz w:val="22"/>
                <w:szCs w:val="22"/>
              </w:rPr>
              <w:t>Check the tripping of protective device using specified test instruments, while the motor is running with power supply connected with suitable control and protective device, the difficulty in starting/low RPM/ unusual noises/ excessive heat/ / grounded winding etc.</w:t>
            </w:r>
          </w:p>
        </w:tc>
        <w:tc>
          <w:tcPr>
            <w:tcW w:w="1079" w:type="dxa"/>
            <w:vAlign w:val="center"/>
          </w:tcPr>
          <w:p w14:paraId="752548FA" w14:textId="2B382EA4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25621AA7" wp14:editId="3FA540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41AEF5AE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7013DCF7" wp14:editId="4510D7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22F2BCF6" w:rsidR="00056B59" w:rsidRPr="00FB17E1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B2D">
              <w:rPr>
                <w:rFonts w:ascii="Arial" w:hAnsi="Arial"/>
                <w:sz w:val="22"/>
                <w:szCs w:val="22"/>
              </w:rPr>
              <w:t>Repair the motor as per diagnosed fault</w:t>
            </w:r>
          </w:p>
        </w:tc>
        <w:tc>
          <w:tcPr>
            <w:tcW w:w="1079" w:type="dxa"/>
            <w:vAlign w:val="center"/>
          </w:tcPr>
          <w:p w14:paraId="7FB1FCE3" w14:textId="618318E5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7D5F03FF" wp14:editId="412942A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8.3pt;margin-top:2.8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66EFB60B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1527C3FA" wp14:editId="31960A9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6pt;margin-top:2.85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4493723D" w:rsidR="00056B59" w:rsidRPr="00FB17E1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B2D">
              <w:rPr>
                <w:rFonts w:ascii="Arial" w:hAnsi="Arial"/>
                <w:sz w:val="22"/>
                <w:szCs w:val="22"/>
              </w:rPr>
              <w:t>Assemble the electric motor for internal tests/servicing/repairs according to manufacturer’s instructions</w:t>
            </w:r>
          </w:p>
        </w:tc>
        <w:tc>
          <w:tcPr>
            <w:tcW w:w="1079" w:type="dxa"/>
            <w:vAlign w:val="center"/>
          </w:tcPr>
          <w:p w14:paraId="799308A2" w14:textId="6421023E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15FF7FC" wp14:editId="39B97B3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8.3pt;margin-top:3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BB94381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2D5F60C4" wp14:editId="3F0FFBD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05pt;margin-top:3.95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77BACD83" w:rsidR="00056B59" w:rsidRPr="00FB17E1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B2D">
              <w:rPr>
                <w:rFonts w:ascii="Arial" w:hAnsi="Arial"/>
                <w:sz w:val="22"/>
                <w:szCs w:val="22"/>
              </w:rPr>
              <w:t>Clean the parts of the motor with specified cleaning agents/tools &amp; material</w:t>
            </w:r>
          </w:p>
        </w:tc>
        <w:tc>
          <w:tcPr>
            <w:tcW w:w="1079" w:type="dxa"/>
            <w:vAlign w:val="center"/>
          </w:tcPr>
          <w:p w14:paraId="2FA282B2" w14:textId="633C7F1A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2E50427" wp14:editId="46DD21B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2.4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2C6413C6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16574AAE" wp14:editId="2DD8AE1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35pt;margin-top:2.4pt;width:28.45pt;height:12.85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2B4EB6BD" w:rsidR="00056B59" w:rsidRPr="00FB17E1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B2D">
              <w:rPr>
                <w:rFonts w:ascii="Arial" w:hAnsi="Arial"/>
                <w:sz w:val="22"/>
                <w:szCs w:val="22"/>
              </w:rPr>
              <w:t>Check the windings insulation resistance with insulation tester</w:t>
            </w:r>
          </w:p>
        </w:tc>
        <w:tc>
          <w:tcPr>
            <w:tcW w:w="1079" w:type="dxa"/>
            <w:vAlign w:val="center"/>
          </w:tcPr>
          <w:p w14:paraId="13BDB512" w14:textId="6C9B304C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1898B731" wp14:editId="35B895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7.55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055448D4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0D7A9B1A" wp14:editId="339CDC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9.3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78193819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 xml:space="preserve">Rewind the motor as per requirement </w:t>
            </w:r>
          </w:p>
        </w:tc>
        <w:tc>
          <w:tcPr>
            <w:tcW w:w="1079" w:type="dxa"/>
            <w:vAlign w:val="center"/>
          </w:tcPr>
          <w:p w14:paraId="67DA1C8C" w14:textId="23CDCDAE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29583F77" wp14:editId="398774F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8.5pt;margin-top: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1CA04064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4AD3096E" wp14:editId="1D1D97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5pt;margin-top:4.95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11C15AF7" w14:textId="77777777" w:rsidTr="00FE61AC">
        <w:trPr>
          <w:trHeight w:val="398"/>
        </w:trPr>
        <w:tc>
          <w:tcPr>
            <w:tcW w:w="6917" w:type="dxa"/>
          </w:tcPr>
          <w:p w14:paraId="44DF1D75" w14:textId="1D6D0B8D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Check the insulation resistance of repaired motor as per standard</w:t>
            </w:r>
          </w:p>
        </w:tc>
        <w:tc>
          <w:tcPr>
            <w:tcW w:w="1079" w:type="dxa"/>
            <w:vAlign w:val="center"/>
          </w:tcPr>
          <w:p w14:paraId="3E79E1C1" w14:textId="1341623A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E61FFF8" wp14:editId="20A5B01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8.8pt;margin-top:3.4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67131" w14:textId="0F60A0B9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9028831" wp14:editId="412F6F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5pt;margin-top:3.4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4C27D164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Carry out the No load and load tests as per standard practices</w:t>
            </w:r>
          </w:p>
        </w:tc>
        <w:tc>
          <w:tcPr>
            <w:tcW w:w="1079" w:type="dxa"/>
            <w:vAlign w:val="center"/>
          </w:tcPr>
          <w:p w14:paraId="36222A50" w14:textId="53C263D6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37CE6DA" wp14:editId="49B1186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8.3pt;margin-top:2.8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2A0308A2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516EEC11" wp14:editId="2763316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6pt;margin-top:2.85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168DE5D7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Carry out routine maintenance of the generator as specified in the manufacturer’s manual</w:t>
            </w:r>
          </w:p>
        </w:tc>
        <w:tc>
          <w:tcPr>
            <w:tcW w:w="1079" w:type="dxa"/>
            <w:vAlign w:val="center"/>
          </w:tcPr>
          <w:p w14:paraId="628D146C" w14:textId="6E1EACF8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29DE8D92" wp14:editId="59E9EE0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6.95pt;margin-top:2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7E5D9A7E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67FCE20F" wp14:editId="6B79574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35pt;margin-top:2.4pt;width:28.45pt;height:12.85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78040F78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Check out the switch/ timer, relay, protective device and wire connection</w:t>
            </w:r>
          </w:p>
        </w:tc>
        <w:tc>
          <w:tcPr>
            <w:tcW w:w="1079" w:type="dxa"/>
            <w:vAlign w:val="center"/>
          </w:tcPr>
          <w:p w14:paraId="37F6756F" w14:textId="2915317B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2D17FF7F" wp14:editId="0CB16D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5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0DBDC53C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44443B9B" wp14:editId="08AF74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6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7A41D63B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Update the maintenance/service records</w:t>
            </w:r>
          </w:p>
        </w:tc>
        <w:tc>
          <w:tcPr>
            <w:tcW w:w="1079" w:type="dxa"/>
            <w:vAlign w:val="center"/>
          </w:tcPr>
          <w:p w14:paraId="18242915" w14:textId="4E197391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17354EC" wp14:editId="008DB4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7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573F7523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87D9356" wp14:editId="448A24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6C02809C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Dismantle the electric Generator for internal tests/servicing/repairs according to manufacturer’s instructions</w:t>
            </w:r>
          </w:p>
        </w:tc>
        <w:tc>
          <w:tcPr>
            <w:tcW w:w="1079" w:type="dxa"/>
            <w:vAlign w:val="center"/>
          </w:tcPr>
          <w:p w14:paraId="5F06D55B" w14:textId="6DBA2CFE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A5CF0E8" wp14:editId="7A92A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8.3pt;margin-top:2.8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66EA12C4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3CDEE942" wp14:editId="4EA74CB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10.6pt;margin-top:2.8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042FE225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Clean the parts of the generator with specified cleaning agents/tools &amp; material</w:t>
            </w:r>
          </w:p>
        </w:tc>
        <w:tc>
          <w:tcPr>
            <w:tcW w:w="1079" w:type="dxa"/>
            <w:vAlign w:val="center"/>
          </w:tcPr>
          <w:p w14:paraId="02359CB1" w14:textId="0336C3C1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67006A39" wp14:editId="15F805D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3.9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6705FB79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B8D4B63" wp14:editId="26920D8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05pt;margin-top:3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52F79055" w14:textId="77777777" w:rsidTr="00FE61AC">
        <w:trPr>
          <w:trHeight w:val="398"/>
        </w:trPr>
        <w:tc>
          <w:tcPr>
            <w:tcW w:w="6917" w:type="dxa"/>
          </w:tcPr>
          <w:p w14:paraId="481A0BEB" w14:textId="68D2D164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Check the control equipment of generators.</w:t>
            </w:r>
          </w:p>
        </w:tc>
        <w:tc>
          <w:tcPr>
            <w:tcW w:w="1079" w:type="dxa"/>
            <w:vAlign w:val="center"/>
          </w:tcPr>
          <w:p w14:paraId="2A480E1D" w14:textId="4C1DB18F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2A3199A9" wp14:editId="4BE0B2A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523CE9" w14:textId="0632645F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64150B9" wp14:editId="22C2BC9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546DB9B8" w14:textId="77777777" w:rsidTr="00FE61AC">
        <w:trPr>
          <w:trHeight w:val="398"/>
        </w:trPr>
        <w:tc>
          <w:tcPr>
            <w:tcW w:w="6917" w:type="dxa"/>
          </w:tcPr>
          <w:p w14:paraId="0869ABE2" w14:textId="7C7878B9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Find out the root cause of fault according to the signs of fault by applying the working principles of control equipment of generators:   Speed controller, Magnetic field control circuit and equipment of the generator.</w:t>
            </w:r>
          </w:p>
        </w:tc>
        <w:tc>
          <w:tcPr>
            <w:tcW w:w="1079" w:type="dxa"/>
            <w:vAlign w:val="center"/>
          </w:tcPr>
          <w:p w14:paraId="58F3B43F" w14:textId="23CA08EF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18C57A04" wp14:editId="6AE69F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56C91A" w14:textId="2C942053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49A8D636" wp14:editId="6D2EA9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16F44E45" w14:textId="77777777" w:rsidTr="00FE61AC">
        <w:trPr>
          <w:trHeight w:val="398"/>
        </w:trPr>
        <w:tc>
          <w:tcPr>
            <w:tcW w:w="6917" w:type="dxa"/>
          </w:tcPr>
          <w:p w14:paraId="107AA86E" w14:textId="34D45A30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Check Load regulator of the generator and its control circuit.</w:t>
            </w:r>
          </w:p>
        </w:tc>
        <w:tc>
          <w:tcPr>
            <w:tcW w:w="1079" w:type="dxa"/>
            <w:vAlign w:val="center"/>
          </w:tcPr>
          <w:p w14:paraId="4C9C3C9B" w14:textId="3219982B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1AEF881C" wp14:editId="72454F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DEC70" w14:textId="680887BE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A4C698E" wp14:editId="507A24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4DE73CEA" w14:textId="77777777" w:rsidTr="00FE61AC">
        <w:trPr>
          <w:trHeight w:val="398"/>
        </w:trPr>
        <w:tc>
          <w:tcPr>
            <w:tcW w:w="6917" w:type="dxa"/>
          </w:tcPr>
          <w:p w14:paraId="356B6EC8" w14:textId="53227379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Control circuit of the auxiliary generator.</w:t>
            </w:r>
          </w:p>
        </w:tc>
        <w:tc>
          <w:tcPr>
            <w:tcW w:w="1079" w:type="dxa"/>
            <w:vAlign w:val="center"/>
          </w:tcPr>
          <w:p w14:paraId="7585AD98" w14:textId="78E1EF55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EA7988D" wp14:editId="4E9418B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8pt;margin-top:3.4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1903D" w14:textId="2283EC02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3A01DAEC" wp14:editId="7438738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3.4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5CFE6443" w14:textId="77777777" w:rsidTr="00FE61AC">
        <w:trPr>
          <w:trHeight w:val="398"/>
        </w:trPr>
        <w:tc>
          <w:tcPr>
            <w:tcW w:w="6917" w:type="dxa"/>
          </w:tcPr>
          <w:p w14:paraId="47C371C7" w14:textId="0FD0073A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lastRenderedPageBreak/>
              <w:t>Check Control circuit of the battery unit</w:t>
            </w:r>
          </w:p>
        </w:tc>
        <w:tc>
          <w:tcPr>
            <w:tcW w:w="1079" w:type="dxa"/>
            <w:vAlign w:val="center"/>
          </w:tcPr>
          <w:p w14:paraId="2FF0C86B" w14:textId="34B54CE0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2A52FBD4" wp14:editId="4C93AE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2.8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584A4" w14:textId="5892F2AD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1874B8DB" wp14:editId="50E4738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6pt;margin-top:2.85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4BF3DC13" w14:textId="77777777" w:rsidTr="00FE61AC">
        <w:trPr>
          <w:trHeight w:val="398"/>
        </w:trPr>
        <w:tc>
          <w:tcPr>
            <w:tcW w:w="6917" w:type="dxa"/>
          </w:tcPr>
          <w:p w14:paraId="265952A1" w14:textId="56486AA7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 xml:space="preserve"> Check Circuit breaker and relay.</w:t>
            </w:r>
          </w:p>
        </w:tc>
        <w:tc>
          <w:tcPr>
            <w:tcW w:w="1079" w:type="dxa"/>
            <w:vAlign w:val="center"/>
          </w:tcPr>
          <w:p w14:paraId="4BC3C0BB" w14:textId="67304D24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30C5524" wp14:editId="4B2B11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3pt;margin-top:3.9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AzCqa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C5A265" w14:textId="4E4F44BE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520D1A45" wp14:editId="5BB59C7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10.05pt;margin-top:3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7D356D08" w14:textId="77777777" w:rsidTr="00FE61AC">
        <w:trPr>
          <w:trHeight w:val="398"/>
        </w:trPr>
        <w:tc>
          <w:tcPr>
            <w:tcW w:w="6917" w:type="dxa"/>
          </w:tcPr>
          <w:p w14:paraId="654EA782" w14:textId="638D57E5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Repair the fault after finding out the faulty equipment or component</w:t>
            </w:r>
          </w:p>
        </w:tc>
        <w:tc>
          <w:tcPr>
            <w:tcW w:w="1079" w:type="dxa"/>
            <w:vAlign w:val="center"/>
          </w:tcPr>
          <w:p w14:paraId="157D0191" w14:textId="61403B13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8272A6E" wp14:editId="1193B8B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B1DB42" w14:textId="6B214C5E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7BABD4" wp14:editId="5E7BE3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791C9716" w14:textId="77777777" w:rsidTr="00FE61AC">
        <w:trPr>
          <w:trHeight w:val="398"/>
        </w:trPr>
        <w:tc>
          <w:tcPr>
            <w:tcW w:w="6917" w:type="dxa"/>
          </w:tcPr>
          <w:p w14:paraId="05A4C811" w14:textId="6ACF0FA8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Check the windings insulation resistance with insulation tester as per standard</w:t>
            </w:r>
          </w:p>
        </w:tc>
        <w:tc>
          <w:tcPr>
            <w:tcW w:w="1079" w:type="dxa"/>
            <w:vAlign w:val="center"/>
          </w:tcPr>
          <w:p w14:paraId="1D9BE6E8" w14:textId="51D80B20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682FA596" wp14:editId="06F058F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F604A3" w14:textId="4D91BDAB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6B261CF7" wp14:editId="3032136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5321407B" w14:textId="77777777" w:rsidTr="00FE61AC">
        <w:trPr>
          <w:trHeight w:val="398"/>
        </w:trPr>
        <w:tc>
          <w:tcPr>
            <w:tcW w:w="6917" w:type="dxa"/>
          </w:tcPr>
          <w:p w14:paraId="3D9E9C79" w14:textId="0E30F095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Repair the generator as per diagnosed fault.</w:t>
            </w:r>
          </w:p>
        </w:tc>
        <w:tc>
          <w:tcPr>
            <w:tcW w:w="1079" w:type="dxa"/>
            <w:vAlign w:val="center"/>
          </w:tcPr>
          <w:p w14:paraId="08E5A780" w14:textId="0C1E86C6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A250A30" wp14:editId="4A04860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578F4C" w14:textId="2A96123C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5A4645E9" wp14:editId="54F4EB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56B59" w:rsidRPr="00206480" w14:paraId="768B7AC0" w14:textId="77777777" w:rsidTr="00FE61AC">
        <w:trPr>
          <w:trHeight w:val="398"/>
        </w:trPr>
        <w:tc>
          <w:tcPr>
            <w:tcW w:w="6917" w:type="dxa"/>
          </w:tcPr>
          <w:p w14:paraId="3DB3A1D9" w14:textId="7FAF2509" w:rsidR="00056B59" w:rsidRPr="00E56DEA" w:rsidRDefault="00056B59" w:rsidP="00056B5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60B2D">
              <w:rPr>
                <w:rFonts w:ascii="Arial" w:hAnsi="Arial"/>
                <w:sz w:val="22"/>
                <w:szCs w:val="22"/>
              </w:rPr>
              <w:t>Carry out the No load and load tests as per standard practices</w:t>
            </w:r>
            <w:r w:rsidRPr="00760B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2F54E2A4" w14:textId="5304814F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EE190C2" wp14:editId="5E7B53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877B20" w14:textId="3C355999" w:rsidR="00056B59" w:rsidRPr="00206480" w:rsidRDefault="00056B59" w:rsidP="00056B5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65BB27E2" wp14:editId="57F5F91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7287E16E" w:rsidR="00A53336" w:rsidRPr="00206480" w:rsidRDefault="00A5333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064623">
              <w:t>DC machines (Motor and Generator)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79FD6B4D" w:rsidR="00A53336" w:rsidRPr="00280AF3" w:rsidRDefault="00A5289C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A5289C">
              <w:t>Repair Maintenance and Service of DC Motors and DC Generators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0B1E4AC" w14:textId="77777777" w:rsidR="0088187F" w:rsidRPr="0088187F" w:rsidRDefault="0088187F" w:rsidP="0088187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8187F">
              <w:rPr>
                <w:rFonts w:ascii="Arial" w:hAnsi="Arial" w:cs="Arial"/>
              </w:rPr>
              <w:t>Diagnose Fault in DC Motor</w:t>
            </w:r>
          </w:p>
          <w:p w14:paraId="239E7885" w14:textId="77777777" w:rsidR="0088187F" w:rsidRPr="0088187F" w:rsidRDefault="0088187F" w:rsidP="0088187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8187F">
              <w:rPr>
                <w:rFonts w:ascii="Arial" w:hAnsi="Arial" w:cs="Arial"/>
              </w:rPr>
              <w:t>Carry out Service/Repair in Electric Motor</w:t>
            </w:r>
          </w:p>
          <w:p w14:paraId="11825E96" w14:textId="77777777" w:rsidR="0088187F" w:rsidRPr="0088187F" w:rsidRDefault="0088187F" w:rsidP="0088187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8187F">
              <w:rPr>
                <w:rFonts w:ascii="Arial" w:hAnsi="Arial" w:cs="Arial"/>
              </w:rPr>
              <w:t>Carry out Preventive Service/ Maintenance of Generators</w:t>
            </w:r>
          </w:p>
          <w:p w14:paraId="5493BFEF" w14:textId="517352EB" w:rsidR="00C05385" w:rsidRPr="0088187F" w:rsidRDefault="0088187F" w:rsidP="0088187F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8187F">
              <w:rPr>
                <w:rFonts w:ascii="Arial" w:hAnsi="Arial" w:cs="Arial"/>
              </w:rPr>
              <w:t xml:space="preserve">Diagnose and Repair Electric Generator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446CE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03A2C53" w:rsidR="004446CE" w:rsidRPr="00FB17E1" w:rsidRDefault="00074F2E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4446CE" w:rsidRPr="00EE427B">
              <w:t xml:space="preserve"> the type of electric motor from data / name plate or manual and motor ratting.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6B78615" w:rsidR="004446CE" w:rsidRPr="00FB17E1" w:rsidRDefault="004446CE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27B">
              <w:t>Perform</w:t>
            </w:r>
            <w:r w:rsidR="00074F2E">
              <w:t>ed</w:t>
            </w:r>
            <w:r w:rsidRPr="00EE427B">
              <w:t xml:space="preserve"> Methods of dismantling and assembling DC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6CE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2E7AB8D" w:rsidR="004446CE" w:rsidRPr="00FB17E1" w:rsidRDefault="004446CE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27B">
              <w:t>Inspect</w:t>
            </w:r>
            <w:r w:rsidR="00074F2E">
              <w:t>ed</w:t>
            </w:r>
            <w:r w:rsidRPr="00EE427B">
              <w:t xml:space="preserve"> visual mechanical defect such as, tight bearings, bent shaft, noisy running, short circuit, and temperatures.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6CE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590F9B13" w:rsidR="004446CE" w:rsidRPr="00FB17E1" w:rsidRDefault="004446CE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27B">
              <w:t>Check</w:t>
            </w:r>
            <w:r w:rsidR="00074F2E">
              <w:t>ed</w:t>
            </w:r>
            <w:r w:rsidRPr="00EE427B">
              <w:t xml:space="preserve"> the motor by using specified test instruments to detect electrical defects such as loose/or burnt electrical connections, defective capacitors, burnt windings, low insulation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6CE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CC4BE83" w:rsidR="004446CE" w:rsidRPr="00FB17E1" w:rsidRDefault="004446CE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27B">
              <w:t>Test</w:t>
            </w:r>
            <w:r w:rsidR="00074F2E">
              <w:t>ed</w:t>
            </w:r>
            <w:r w:rsidRPr="00EE427B">
              <w:t xml:space="preserve"> short circuit, circuit break, earth fault, wiring fault, bearing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6CE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2FEF2B6" w:rsidR="004446CE" w:rsidRPr="00FB17E1" w:rsidRDefault="004446CE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27B">
              <w:t>Perform</w:t>
            </w:r>
            <w:r w:rsidR="00074F2E">
              <w:t>ed</w:t>
            </w:r>
            <w:r w:rsidRPr="00EE427B">
              <w:t xml:space="preserve"> replacing of bearing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6CE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37B716D0" w:rsidR="004446CE" w:rsidRPr="00FB17E1" w:rsidRDefault="00074F2E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4446CE" w:rsidRPr="00EE427B">
              <w:t xml:space="preserve"> the faults of a DC motor and repair them according to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6CE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D264A6D" w:rsidR="004446CE" w:rsidRPr="00FB17E1" w:rsidRDefault="00074F2E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Rewound</w:t>
            </w:r>
            <w:r w:rsidR="004446CE" w:rsidRPr="00EE427B">
              <w:t xml:space="preserve"> a DC motor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6CE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863A750" w:rsidR="004446CE" w:rsidRPr="00FB17E1" w:rsidRDefault="004446CE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27B">
              <w:t>Check</w:t>
            </w:r>
            <w:r w:rsidR="00074F2E">
              <w:t>ed</w:t>
            </w:r>
            <w:r w:rsidRPr="00EE427B">
              <w:t xml:space="preserve"> the tripping of protective device using specified test instruments, while the motor is running with power supply connected with suitable control and protective device, the difficulty in starting/low RPM/ unusual noises/ excessive heat/ / grounded winding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4446CE" w:rsidRPr="00206480" w:rsidRDefault="004446C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6CE" w:rsidRPr="00206480" w14:paraId="61A3974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45C43E1B" w:rsidR="004446CE" w:rsidRPr="00FB17E1" w:rsidRDefault="004446CE" w:rsidP="00FB17E1">
            <w:pPr>
              <w:jc w:val="both"/>
              <w:rPr>
                <w:rFonts w:ascii="Arial" w:hAnsi="Arial"/>
              </w:rPr>
            </w:pPr>
            <w:r w:rsidRPr="00EE427B">
              <w:t>Repair</w:t>
            </w:r>
            <w:r w:rsidR="00074F2E">
              <w:t>ed</w:t>
            </w:r>
            <w:r w:rsidRPr="00EE427B">
              <w:t xml:space="preserve"> the motor as per diagnosed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148F6A01" w:rsidR="004446CE" w:rsidRPr="008C7E42" w:rsidRDefault="004446CE" w:rsidP="00FB17E1">
            <w:pPr>
              <w:jc w:val="both"/>
            </w:pPr>
            <w:r w:rsidRPr="00EE427B">
              <w:t>Assemble</w:t>
            </w:r>
            <w:r w:rsidR="00074F2E">
              <w:t>d</w:t>
            </w:r>
            <w:r w:rsidRPr="00EE427B">
              <w:t xml:space="preserve"> the electric motor for internal tests/servicing/repairs according to manufacturer’s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71B6869D" w:rsidR="004446CE" w:rsidRPr="008C7E42" w:rsidRDefault="004446CE" w:rsidP="00FB17E1">
            <w:pPr>
              <w:jc w:val="both"/>
            </w:pPr>
            <w:r w:rsidRPr="00EE427B">
              <w:t>Clean</w:t>
            </w:r>
            <w:r w:rsidR="00074F2E">
              <w:t>ed</w:t>
            </w:r>
            <w:r w:rsidRPr="00EE427B">
              <w:t xml:space="preserve"> the parts of the motor with specified cleaning agents/tools &amp;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63A8791A" w:rsidR="004446CE" w:rsidRPr="008C7E42" w:rsidRDefault="004446CE" w:rsidP="00FB17E1">
            <w:pPr>
              <w:jc w:val="both"/>
            </w:pPr>
            <w:r w:rsidRPr="00EE427B">
              <w:t>Check</w:t>
            </w:r>
            <w:r w:rsidR="00074F2E">
              <w:t>ed</w:t>
            </w:r>
            <w:r w:rsidRPr="00EE427B">
              <w:t xml:space="preserve"> the windings insulation resistance with insulation tester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4EF050E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442B6306" w:rsidR="004446CE" w:rsidRPr="008C7E42" w:rsidRDefault="00074F2E" w:rsidP="00FB17E1">
            <w:pPr>
              <w:jc w:val="both"/>
            </w:pPr>
            <w:r>
              <w:t>Rewound</w:t>
            </w:r>
            <w:r w:rsidR="004446CE" w:rsidRPr="00EE427B">
              <w:t xml:space="preserve"> the motor as per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4D7ABD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6612BCB5" w:rsidR="004446CE" w:rsidRPr="008C7E42" w:rsidRDefault="004446CE" w:rsidP="00FB17E1">
            <w:pPr>
              <w:jc w:val="both"/>
            </w:pPr>
            <w:r w:rsidRPr="00EE427B">
              <w:t>Check</w:t>
            </w:r>
            <w:r w:rsidR="00074F2E">
              <w:t>ed</w:t>
            </w:r>
            <w:r w:rsidRPr="00EE427B">
              <w:t xml:space="preserve"> the insulation resistance of repaired motor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76139A6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1FBDBF06" w:rsidR="004446CE" w:rsidRPr="008C7E42" w:rsidRDefault="004446CE" w:rsidP="00FB17E1">
            <w:pPr>
              <w:jc w:val="both"/>
            </w:pPr>
            <w:r w:rsidRPr="00EE427B">
              <w:t>Carry out the No load and load tests as per standard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1217086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7A654130" w:rsidR="004446CE" w:rsidRPr="008C7E42" w:rsidRDefault="004446CE" w:rsidP="00FB17E1">
            <w:pPr>
              <w:jc w:val="both"/>
            </w:pPr>
            <w:r w:rsidRPr="00EE427B">
              <w:t>Carry out routine maintenance of the generator as specified in the manufacturer’s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5B1687B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2A33EF70" w:rsidR="004446CE" w:rsidRPr="008C7E42" w:rsidRDefault="004446CE" w:rsidP="00FB17E1">
            <w:pPr>
              <w:jc w:val="both"/>
            </w:pPr>
            <w:r w:rsidRPr="00EE427B">
              <w:t>Check</w:t>
            </w:r>
            <w:r w:rsidR="00074F2E">
              <w:t>ed</w:t>
            </w:r>
            <w:r w:rsidRPr="00EE427B">
              <w:t xml:space="preserve"> out the switch/ timer, relay, protective device and wire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6CAF003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25755FCD" w:rsidR="004446CE" w:rsidRPr="008C7E42" w:rsidRDefault="004446CE" w:rsidP="00FB17E1">
            <w:pPr>
              <w:jc w:val="both"/>
            </w:pPr>
            <w:r w:rsidRPr="00EE427B">
              <w:t>Update</w:t>
            </w:r>
            <w:r w:rsidR="00074F2E">
              <w:t>d</w:t>
            </w:r>
            <w:r w:rsidRPr="00EE427B">
              <w:t xml:space="preserve"> the maintenance/service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46CFB59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22E8F339" w:rsidR="004446CE" w:rsidRPr="008C7E42" w:rsidRDefault="004446CE" w:rsidP="00FB17E1">
            <w:pPr>
              <w:jc w:val="both"/>
            </w:pPr>
            <w:r w:rsidRPr="00EE427B">
              <w:t>Dismantle</w:t>
            </w:r>
            <w:r w:rsidR="00074F2E">
              <w:t>d</w:t>
            </w:r>
            <w:r w:rsidRPr="00EE427B">
              <w:t xml:space="preserve"> the electric Generator for internal tests/servicing/repairs according to manufacturer’s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25D76EB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4B1C246F" w:rsidR="004446CE" w:rsidRPr="008C7E42" w:rsidRDefault="004446CE" w:rsidP="00FB17E1">
            <w:pPr>
              <w:jc w:val="both"/>
            </w:pPr>
            <w:r w:rsidRPr="00EE427B">
              <w:t>Clean</w:t>
            </w:r>
            <w:r w:rsidR="00074F2E">
              <w:t>ed</w:t>
            </w:r>
            <w:r w:rsidRPr="00EE427B">
              <w:t xml:space="preserve"> the parts of the generator with specified cleaning agents/tools &amp;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282A18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E4E6C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6213" w14:textId="72531C1D" w:rsidR="004446CE" w:rsidRPr="008C7E42" w:rsidRDefault="004446CE" w:rsidP="00FB17E1">
            <w:pPr>
              <w:jc w:val="both"/>
            </w:pPr>
            <w:r w:rsidRPr="00EE427B">
              <w:t>Check</w:t>
            </w:r>
            <w:r w:rsidR="00074F2E">
              <w:t>ed</w:t>
            </w:r>
            <w:r w:rsidRPr="00EE427B">
              <w:t xml:space="preserve"> the control equipment of generators.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2866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8C56C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2A7727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24F1E7C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71FDD8CB" w:rsidR="004446CE" w:rsidRPr="008C7E42" w:rsidRDefault="004446CE" w:rsidP="00FB17E1">
            <w:pPr>
              <w:jc w:val="both"/>
            </w:pPr>
            <w:r w:rsidRPr="00EE427B">
              <w:t>Find out the root cause of fault according to the signs of fault by applying the working principles of con</w:t>
            </w:r>
            <w:r w:rsidR="00B3789C">
              <w:t xml:space="preserve">trol equipment of generators, </w:t>
            </w:r>
            <w:r w:rsidRPr="00EE427B">
              <w:t>Speed controller, Magnetic field control circuit and equipment of the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1D028FF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069596DC" w:rsidR="004446CE" w:rsidRPr="008C7E42" w:rsidRDefault="004446CE" w:rsidP="00FB17E1">
            <w:pPr>
              <w:jc w:val="both"/>
            </w:pPr>
            <w:r w:rsidRPr="00EE427B">
              <w:t>Check</w:t>
            </w:r>
            <w:r w:rsidR="00074F2E">
              <w:t>ed</w:t>
            </w:r>
            <w:r w:rsidRPr="00EE427B">
              <w:t xml:space="preserve"> Load regulator of the generator and its control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0057FCA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0007F210" w:rsidR="004446CE" w:rsidRPr="008C7E42" w:rsidRDefault="00074F2E" w:rsidP="00FB17E1">
            <w:pPr>
              <w:jc w:val="both"/>
            </w:pPr>
            <w:r>
              <w:t>Checked c</w:t>
            </w:r>
            <w:r w:rsidR="004446CE" w:rsidRPr="00EE427B">
              <w:t>ontrol circuit of the auxiliary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3ABF24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3ADF7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B5C8C6" w14:textId="1C7F1E99" w:rsidR="004446CE" w:rsidRPr="008C7E42" w:rsidRDefault="004446CE" w:rsidP="00FB17E1">
            <w:pPr>
              <w:jc w:val="both"/>
            </w:pPr>
            <w:r w:rsidRPr="00EE427B">
              <w:t>Check</w:t>
            </w:r>
            <w:r w:rsidR="00074F2E">
              <w:t>ed</w:t>
            </w:r>
            <w:r w:rsidRPr="00EE427B">
              <w:t xml:space="preserve"> Control circuit of the battery unit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41AAA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FB138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9E736E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78FC042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1686F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05B3E" w14:textId="5C9313D8" w:rsidR="004446CE" w:rsidRPr="008C7E42" w:rsidRDefault="004446CE" w:rsidP="00FB17E1">
            <w:pPr>
              <w:jc w:val="both"/>
            </w:pPr>
            <w:r w:rsidRPr="00EE427B">
              <w:t xml:space="preserve"> Check</w:t>
            </w:r>
            <w:r w:rsidR="00074F2E">
              <w:t>ed</w:t>
            </w:r>
            <w:r w:rsidRPr="00EE427B">
              <w:t xml:space="preserve"> Circuit breaker and relay.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9291A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AA7A2C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1DDEE0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6B321BF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391327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A0B315" w14:textId="22FDA3DF" w:rsidR="004446CE" w:rsidRPr="008C7E42" w:rsidRDefault="004446CE" w:rsidP="00FB17E1">
            <w:pPr>
              <w:jc w:val="both"/>
            </w:pPr>
            <w:r w:rsidRPr="00EE427B">
              <w:t>Repair</w:t>
            </w:r>
            <w:r w:rsidR="00074F2E">
              <w:t>ed</w:t>
            </w:r>
            <w:r w:rsidRPr="00EE427B">
              <w:t xml:space="preserve"> the fault after finding out the faulty equipment or component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030678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1BFB44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833917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6984E4D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66DEAA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79122D" w14:textId="2F2BBBE8" w:rsidR="004446CE" w:rsidRPr="008C7E42" w:rsidRDefault="004446CE" w:rsidP="00FB17E1">
            <w:pPr>
              <w:jc w:val="both"/>
            </w:pPr>
            <w:r w:rsidRPr="00EE427B">
              <w:t>Check</w:t>
            </w:r>
            <w:r w:rsidR="00074F2E">
              <w:t>ed</w:t>
            </w:r>
            <w:r w:rsidRPr="00EE427B">
              <w:t xml:space="preserve"> the windings insulation resistance with insulation tester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B09E8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780702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B1CFFD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4BABBC1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4BF455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E92DC1" w14:textId="603D1DB7" w:rsidR="004446CE" w:rsidRPr="008C7E42" w:rsidRDefault="004446CE" w:rsidP="00FB17E1">
            <w:pPr>
              <w:jc w:val="both"/>
            </w:pPr>
            <w:r w:rsidRPr="00EE427B">
              <w:t>Repair</w:t>
            </w:r>
            <w:r w:rsidR="00074F2E">
              <w:t>ed</w:t>
            </w:r>
            <w:r w:rsidRPr="00EE427B">
              <w:t xml:space="preserve"> the generator as per diagnosed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D2CE4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FF042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B0EE1E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4446CE" w:rsidRPr="00206480" w14:paraId="2FEFE3D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95E23D" w14:textId="77777777" w:rsidR="004446CE" w:rsidRPr="00206480" w:rsidRDefault="004446CE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5440F" w14:textId="23BD9E6E" w:rsidR="004446CE" w:rsidRPr="008C7E42" w:rsidRDefault="004446CE" w:rsidP="00FB17E1">
            <w:pPr>
              <w:jc w:val="both"/>
            </w:pPr>
            <w:r w:rsidRPr="00EE427B">
              <w:t xml:space="preserve">Carry out the No load and load tests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0BDB5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DA7C74" w14:textId="77777777" w:rsidR="004446CE" w:rsidRPr="00206480" w:rsidRDefault="004446C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E554B8" w14:textId="77777777" w:rsidR="004446CE" w:rsidRPr="00206480" w:rsidRDefault="004446CE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760746A" w:rsidR="00A53336" w:rsidRPr="008173FE" w:rsidRDefault="00A5333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7190">
              <w:t>DC machines (Motor and Generator)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23283F52" w:rsidR="00A53336" w:rsidRPr="00206480" w:rsidRDefault="00A5289C" w:rsidP="006B179A">
            <w:pPr>
              <w:rPr>
                <w:rFonts w:ascii="Arial" w:hAnsi="Arial" w:cs="Arial"/>
              </w:rPr>
            </w:pPr>
            <w:r w:rsidRPr="00A5289C">
              <w:t>Repair Maintenance and Service of DC Motors and DC Generators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68D11E23" w:rsidR="003A63D9" w:rsidRPr="00916E5E" w:rsidRDefault="00A40D1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find the short circuit fault in DC motors?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210372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382260D" w14:textId="77777777"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2FA80B7" w14:textId="77777777" w:rsidR="00CA1760" w:rsidRDefault="00CA17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F28A499" w14:textId="77777777" w:rsidR="00CA1760" w:rsidRDefault="00CA17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53F83A8" w14:textId="77777777" w:rsidR="00CA1760" w:rsidRDefault="00CA17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0AAAA76" w14:textId="77777777" w:rsidR="00CA1760" w:rsidRDefault="00CA17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E5A2FF5" w14:textId="77777777" w:rsidR="00CA1760" w:rsidRDefault="00CA17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4EEA198" w14:textId="77777777" w:rsidR="00CA1760" w:rsidRDefault="00CA17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1BA3685" w14:textId="77777777" w:rsidR="00CA1760" w:rsidRDefault="00CA17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43BBD72" w14:textId="4FEB6D70" w:rsidR="00CA1760" w:rsidRPr="00916E5E" w:rsidRDefault="00CA17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CA1760" w:rsidRPr="00206480" w14:paraId="361112D2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25542C9" w14:textId="77777777" w:rsidR="00CA1760" w:rsidRPr="00206480" w:rsidRDefault="00CA1760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EFB7F8" w14:textId="608B18C3" w:rsidR="00CA1760" w:rsidRPr="004C1AB9" w:rsidRDefault="00A40D1C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Pr="00A40D1C">
              <w:rPr>
                <w:rFonts w:ascii="Arial" w:hAnsi="Arial" w:cs="Arial"/>
              </w:rPr>
              <w:t>preventive maintenance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5671593F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79A08D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</w:tr>
      <w:tr w:rsidR="00CA1760" w:rsidRPr="00206480" w14:paraId="12EE4FDF" w14:textId="77777777" w:rsidTr="00CA1760">
        <w:trPr>
          <w:trHeight w:val="1880"/>
          <w:jc w:val="center"/>
        </w:trPr>
        <w:tc>
          <w:tcPr>
            <w:tcW w:w="747" w:type="dxa"/>
            <w:vMerge/>
          </w:tcPr>
          <w:p w14:paraId="27F5AF74" w14:textId="77777777" w:rsidR="00CA1760" w:rsidRPr="00206480" w:rsidRDefault="00CA1760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58BDC0" w14:textId="77777777" w:rsidR="00CA1760" w:rsidRPr="004C1AB9" w:rsidRDefault="00CA1760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274229A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603C18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</w:tr>
      <w:tr w:rsidR="00CA1760" w:rsidRPr="00206480" w14:paraId="6DECF179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251CF793" w14:textId="77777777" w:rsidR="00CA1760" w:rsidRPr="00206480" w:rsidRDefault="00CA1760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527607" w14:textId="7D45C1EE" w:rsidR="00CA1760" w:rsidRPr="004C1AB9" w:rsidRDefault="00A40D1C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Discuss the type of maintenance.</w:t>
            </w:r>
          </w:p>
        </w:tc>
        <w:tc>
          <w:tcPr>
            <w:tcW w:w="1260" w:type="dxa"/>
            <w:vMerge w:val="restart"/>
          </w:tcPr>
          <w:p w14:paraId="6D86CA26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7060B50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</w:tr>
      <w:tr w:rsidR="00CA1760" w:rsidRPr="00206480" w14:paraId="12E6DD6C" w14:textId="77777777" w:rsidTr="00CA1760">
        <w:trPr>
          <w:trHeight w:val="1520"/>
          <w:jc w:val="center"/>
        </w:trPr>
        <w:tc>
          <w:tcPr>
            <w:tcW w:w="747" w:type="dxa"/>
            <w:vMerge/>
          </w:tcPr>
          <w:p w14:paraId="2BB5CD6F" w14:textId="77777777" w:rsidR="00CA1760" w:rsidRPr="00206480" w:rsidRDefault="00CA1760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96D4A4" w14:textId="77777777" w:rsidR="00CA1760" w:rsidRPr="004C1AB9" w:rsidRDefault="00CA1760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D68960E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51884E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</w:tr>
      <w:tr w:rsidR="00CA1760" w:rsidRPr="00206480" w14:paraId="0E36E4AA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FCF0746" w14:textId="77777777" w:rsidR="00CA1760" w:rsidRPr="00206480" w:rsidRDefault="00CA1760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56AF2C" w14:textId="301A6819" w:rsidR="00CA1760" w:rsidRPr="004C1AB9" w:rsidRDefault="00CA1760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Discuss </w:t>
            </w:r>
            <w:r w:rsidRPr="0070661B">
              <w:rPr>
                <w:rFonts w:ascii="Arial" w:hAnsi="Arial" w:cs="Arial"/>
                <w:sz w:val="22"/>
                <w:szCs w:val="22"/>
              </w:rPr>
              <w:t>Common faults found in electric motors/generators and troubleshooting methods</w:t>
            </w:r>
          </w:p>
        </w:tc>
        <w:tc>
          <w:tcPr>
            <w:tcW w:w="1260" w:type="dxa"/>
            <w:vMerge w:val="restart"/>
          </w:tcPr>
          <w:p w14:paraId="5C8ADAF0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FE0C9E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</w:tr>
      <w:tr w:rsidR="00CA1760" w:rsidRPr="00206480" w14:paraId="3307825E" w14:textId="77777777" w:rsidTr="00CA1760">
        <w:trPr>
          <w:trHeight w:val="1448"/>
          <w:jc w:val="center"/>
        </w:trPr>
        <w:tc>
          <w:tcPr>
            <w:tcW w:w="747" w:type="dxa"/>
            <w:vMerge/>
          </w:tcPr>
          <w:p w14:paraId="4FB93A70" w14:textId="77777777" w:rsidR="00CA1760" w:rsidRPr="00206480" w:rsidRDefault="00CA1760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03BD72" w14:textId="77777777" w:rsidR="00CA1760" w:rsidRPr="004C1AB9" w:rsidRDefault="00CA1760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878152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B792EDC" w14:textId="77777777" w:rsidR="00CA1760" w:rsidRPr="00206480" w:rsidRDefault="00CA1760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EC0B060"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70661B">
              <w:rPr>
                <w:rFonts w:ascii="Arial" w:hAnsi="Arial" w:cs="Arial"/>
                <w:sz w:val="22"/>
                <w:szCs w:val="22"/>
              </w:rPr>
              <w:t>the steps of p</w:t>
            </w:r>
            <w:r w:rsidR="0070661B" w:rsidRPr="0070661B">
              <w:rPr>
                <w:rFonts w:ascii="Arial" w:hAnsi="Arial" w:cs="Arial"/>
                <w:sz w:val="22"/>
                <w:szCs w:val="22"/>
              </w:rPr>
              <w:t>reventive maintenance work on motors and stand by generators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E34C6" w14:textId="77777777" w:rsidR="00727F17" w:rsidRDefault="00727F17" w:rsidP="00C92255">
      <w:pPr>
        <w:spacing w:after="0" w:line="240" w:lineRule="auto"/>
      </w:pPr>
      <w:r>
        <w:separator/>
      </w:r>
    </w:p>
  </w:endnote>
  <w:endnote w:type="continuationSeparator" w:id="0">
    <w:p w14:paraId="582AB532" w14:textId="77777777" w:rsidR="00727F17" w:rsidRDefault="00727F1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951E43" w:rsidRDefault="00951E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30B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951E43" w:rsidRDefault="00951E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5C0E6E" w14:textId="77777777" w:rsidR="00727F17" w:rsidRDefault="00727F17" w:rsidP="00C92255">
      <w:pPr>
        <w:spacing w:after="0" w:line="240" w:lineRule="auto"/>
      </w:pPr>
      <w:r>
        <w:separator/>
      </w:r>
    </w:p>
  </w:footnote>
  <w:footnote w:type="continuationSeparator" w:id="0">
    <w:p w14:paraId="070D642A" w14:textId="77777777" w:rsidR="00727F17" w:rsidRDefault="00727F1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27137"/>
    <w:multiLevelType w:val="hybridMultilevel"/>
    <w:tmpl w:val="9D94C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7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1"/>
  </w:num>
  <w:num w:numId="11">
    <w:abstractNumId w:val="11"/>
  </w:num>
  <w:num w:numId="12">
    <w:abstractNumId w:val="19"/>
  </w:num>
  <w:num w:numId="13">
    <w:abstractNumId w:val="18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10"/>
  </w:num>
  <w:num w:numId="20">
    <w:abstractNumId w:val="16"/>
  </w:num>
  <w:num w:numId="21">
    <w:abstractNumId w:val="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4DC0"/>
    <w:rsid w:val="00051F8D"/>
    <w:rsid w:val="00055B94"/>
    <w:rsid w:val="00056B59"/>
    <w:rsid w:val="00062AF4"/>
    <w:rsid w:val="000632C8"/>
    <w:rsid w:val="00071F3F"/>
    <w:rsid w:val="00073EDA"/>
    <w:rsid w:val="00074F2E"/>
    <w:rsid w:val="0008120B"/>
    <w:rsid w:val="00087675"/>
    <w:rsid w:val="000927EB"/>
    <w:rsid w:val="0009546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779DB"/>
    <w:rsid w:val="00280AF3"/>
    <w:rsid w:val="002828D4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2F3DE1"/>
    <w:rsid w:val="00307200"/>
    <w:rsid w:val="00307E70"/>
    <w:rsid w:val="00320ABB"/>
    <w:rsid w:val="003245D8"/>
    <w:rsid w:val="003348CB"/>
    <w:rsid w:val="003350BF"/>
    <w:rsid w:val="00336E39"/>
    <w:rsid w:val="00343F42"/>
    <w:rsid w:val="00351EED"/>
    <w:rsid w:val="003775B3"/>
    <w:rsid w:val="00396713"/>
    <w:rsid w:val="003A28DD"/>
    <w:rsid w:val="003A2B9C"/>
    <w:rsid w:val="003A63D9"/>
    <w:rsid w:val="003A6FF0"/>
    <w:rsid w:val="003B28F3"/>
    <w:rsid w:val="003B5915"/>
    <w:rsid w:val="003B6BBD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46CE"/>
    <w:rsid w:val="00445D04"/>
    <w:rsid w:val="004475C8"/>
    <w:rsid w:val="00454016"/>
    <w:rsid w:val="004621CC"/>
    <w:rsid w:val="00494F77"/>
    <w:rsid w:val="004A28F6"/>
    <w:rsid w:val="004A5CF8"/>
    <w:rsid w:val="004B3725"/>
    <w:rsid w:val="004B4958"/>
    <w:rsid w:val="004C1AB9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2149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5F3358"/>
    <w:rsid w:val="0061490E"/>
    <w:rsid w:val="00622345"/>
    <w:rsid w:val="00640832"/>
    <w:rsid w:val="00657407"/>
    <w:rsid w:val="00660249"/>
    <w:rsid w:val="00665FB6"/>
    <w:rsid w:val="0066713B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6E7F0E"/>
    <w:rsid w:val="00702A1D"/>
    <w:rsid w:val="00704401"/>
    <w:rsid w:val="0070661B"/>
    <w:rsid w:val="007107B9"/>
    <w:rsid w:val="007129DA"/>
    <w:rsid w:val="00716131"/>
    <w:rsid w:val="00717AEE"/>
    <w:rsid w:val="00727F17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628"/>
    <w:rsid w:val="00847786"/>
    <w:rsid w:val="0085698C"/>
    <w:rsid w:val="0085795B"/>
    <w:rsid w:val="00873AA9"/>
    <w:rsid w:val="008771EC"/>
    <w:rsid w:val="0088187F"/>
    <w:rsid w:val="008A0A92"/>
    <w:rsid w:val="008A62CE"/>
    <w:rsid w:val="008B7A0C"/>
    <w:rsid w:val="008C6704"/>
    <w:rsid w:val="008D2C8E"/>
    <w:rsid w:val="008D4002"/>
    <w:rsid w:val="008E2609"/>
    <w:rsid w:val="00903770"/>
    <w:rsid w:val="0090734D"/>
    <w:rsid w:val="0091247B"/>
    <w:rsid w:val="00916E5E"/>
    <w:rsid w:val="00917B2B"/>
    <w:rsid w:val="009232D6"/>
    <w:rsid w:val="00924219"/>
    <w:rsid w:val="00945675"/>
    <w:rsid w:val="00951E43"/>
    <w:rsid w:val="00964C57"/>
    <w:rsid w:val="00980A8E"/>
    <w:rsid w:val="00986C8A"/>
    <w:rsid w:val="00987018"/>
    <w:rsid w:val="0099255C"/>
    <w:rsid w:val="00993CA0"/>
    <w:rsid w:val="009B28C3"/>
    <w:rsid w:val="009C2048"/>
    <w:rsid w:val="009C35F9"/>
    <w:rsid w:val="009D4B03"/>
    <w:rsid w:val="009D6E22"/>
    <w:rsid w:val="009D7401"/>
    <w:rsid w:val="009F6786"/>
    <w:rsid w:val="00A14DB7"/>
    <w:rsid w:val="00A162F4"/>
    <w:rsid w:val="00A2773F"/>
    <w:rsid w:val="00A35EC5"/>
    <w:rsid w:val="00A408E1"/>
    <w:rsid w:val="00A40D1C"/>
    <w:rsid w:val="00A46940"/>
    <w:rsid w:val="00A5289C"/>
    <w:rsid w:val="00A53336"/>
    <w:rsid w:val="00A66F54"/>
    <w:rsid w:val="00A714BF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3789C"/>
    <w:rsid w:val="00B52849"/>
    <w:rsid w:val="00B62E85"/>
    <w:rsid w:val="00B6583E"/>
    <w:rsid w:val="00B665CF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30B9"/>
    <w:rsid w:val="00C94FA5"/>
    <w:rsid w:val="00C95FFF"/>
    <w:rsid w:val="00CA1760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2AF9"/>
    <w:rsid w:val="00D646AF"/>
    <w:rsid w:val="00D702BE"/>
    <w:rsid w:val="00D95455"/>
    <w:rsid w:val="00DA03FD"/>
    <w:rsid w:val="00DD2BAD"/>
    <w:rsid w:val="00DE2F1C"/>
    <w:rsid w:val="00DE6544"/>
    <w:rsid w:val="00DF70E3"/>
    <w:rsid w:val="00E30545"/>
    <w:rsid w:val="00E54440"/>
    <w:rsid w:val="00E54D84"/>
    <w:rsid w:val="00E64769"/>
    <w:rsid w:val="00E72457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EF1039"/>
    <w:rsid w:val="00EF6D37"/>
    <w:rsid w:val="00F03AD0"/>
    <w:rsid w:val="00F07920"/>
    <w:rsid w:val="00F17720"/>
    <w:rsid w:val="00F234A7"/>
    <w:rsid w:val="00F257D8"/>
    <w:rsid w:val="00F35F69"/>
    <w:rsid w:val="00F470BA"/>
    <w:rsid w:val="00F55388"/>
    <w:rsid w:val="00F6518F"/>
    <w:rsid w:val="00F66CBB"/>
    <w:rsid w:val="00F713C7"/>
    <w:rsid w:val="00F72AF0"/>
    <w:rsid w:val="00F732A9"/>
    <w:rsid w:val="00F7330F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94C29-2A50-4200-8AD0-0434F01A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11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51</cp:revision>
  <dcterms:created xsi:type="dcterms:W3CDTF">2019-09-16T10:40:00Z</dcterms:created>
  <dcterms:modified xsi:type="dcterms:W3CDTF">2019-09-18T10:39:00Z</dcterms:modified>
</cp:coreProperties>
</file>